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0A6C" w14:textId="77777777" w:rsidR="001B479B" w:rsidRPr="00620B92" w:rsidRDefault="001B479B" w:rsidP="00A1503B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</w:p>
    <w:p w14:paraId="45189E99" w14:textId="7195EB3A" w:rsidR="00030FD8" w:rsidRPr="008910BF" w:rsidRDefault="00E55603" w:rsidP="00A1503B">
      <w:pPr>
        <w:jc w:val="center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8910BF">
        <w:rPr>
          <w:rFonts w:ascii="Arial" w:hAnsi="Arial" w:cs="Arial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A13D51B" wp14:editId="25E34B4C">
            <wp:simplePos x="0" y="0"/>
            <wp:positionH relativeFrom="column">
              <wp:posOffset>-4182423</wp:posOffset>
            </wp:positionH>
            <wp:positionV relativeFrom="paragraph">
              <wp:posOffset>502983</wp:posOffset>
            </wp:positionV>
            <wp:extent cx="360" cy="360"/>
            <wp:effectExtent l="25400" t="38100" r="38100" b="25400"/>
            <wp:wrapNone/>
            <wp:docPr id="19" name="Рукописный ввод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укописный ввод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0BF" w:rsidRPr="008910BF">
        <w:rPr>
          <w:rFonts w:ascii="Arial" w:hAnsi="Arial" w:cs="Arial"/>
          <w:color w:val="404040" w:themeColor="text1" w:themeTint="BF"/>
          <w:sz w:val="48"/>
          <w:szCs w:val="48"/>
        </w:rPr>
        <w:t>ЗАЯВКА УЧАСТНИКА КОНКУРСА</w:t>
      </w:r>
      <w:r w:rsidR="001B479B" w:rsidRPr="008910BF">
        <w:rPr>
          <w:rFonts w:ascii="Arial" w:hAnsi="Arial" w:cs="Arial"/>
          <w:b/>
          <w:color w:val="404040" w:themeColor="text1" w:themeTint="BF"/>
          <w:sz w:val="48"/>
          <w:szCs w:val="48"/>
        </w:rPr>
        <w:br/>
        <w:t xml:space="preserve">«ЛУЧШИЙ РЕАЛИЗОВАННЫЙ ПРОЕКТ </w:t>
      </w:r>
      <w:r w:rsidR="008910BF" w:rsidRPr="008910BF">
        <w:rPr>
          <w:rFonts w:ascii="Arial" w:hAnsi="Arial" w:cs="Arial"/>
          <w:b/>
          <w:color w:val="404040" w:themeColor="text1" w:themeTint="BF"/>
          <w:sz w:val="48"/>
          <w:szCs w:val="48"/>
        </w:rPr>
        <w:br/>
      </w:r>
      <w:r w:rsidR="001B479B" w:rsidRPr="008910BF">
        <w:rPr>
          <w:rFonts w:ascii="Arial" w:hAnsi="Arial" w:cs="Arial"/>
          <w:b/>
          <w:color w:val="404040" w:themeColor="text1" w:themeTint="BF"/>
          <w:sz w:val="48"/>
          <w:szCs w:val="48"/>
          <w:lang w:val="en-US"/>
        </w:rPr>
        <w:t>JAZZWAY</w:t>
      </w:r>
      <w:r w:rsidR="001B479B" w:rsidRPr="008910BF">
        <w:rPr>
          <w:rFonts w:ascii="Arial" w:hAnsi="Arial" w:cs="Arial"/>
          <w:b/>
          <w:color w:val="404040" w:themeColor="text1" w:themeTint="BF"/>
          <w:sz w:val="48"/>
          <w:szCs w:val="48"/>
        </w:rPr>
        <w:t xml:space="preserve"> – 20</w:t>
      </w:r>
      <w:r w:rsidR="00F62AB2">
        <w:rPr>
          <w:rFonts w:ascii="Arial" w:hAnsi="Arial" w:cs="Arial"/>
          <w:b/>
          <w:color w:val="404040" w:themeColor="text1" w:themeTint="BF"/>
          <w:sz w:val="48"/>
          <w:szCs w:val="48"/>
        </w:rPr>
        <w:t>2</w:t>
      </w:r>
      <w:r w:rsidR="00022B5A">
        <w:rPr>
          <w:rFonts w:ascii="Arial" w:hAnsi="Arial" w:cs="Arial"/>
          <w:b/>
          <w:color w:val="404040" w:themeColor="text1" w:themeTint="BF"/>
          <w:sz w:val="48"/>
          <w:szCs w:val="48"/>
        </w:rPr>
        <w:t>4</w:t>
      </w:r>
      <w:r w:rsidR="001B479B" w:rsidRPr="008910BF">
        <w:rPr>
          <w:rFonts w:ascii="Arial" w:hAnsi="Arial" w:cs="Arial"/>
          <w:b/>
          <w:color w:val="404040" w:themeColor="text1" w:themeTint="BF"/>
          <w:sz w:val="48"/>
          <w:szCs w:val="48"/>
        </w:rPr>
        <w:t>»</w:t>
      </w:r>
    </w:p>
    <w:p w14:paraId="5C892F25" w14:textId="77777777" w:rsidR="00A1503B" w:rsidRDefault="00A1503B" w:rsidP="00DF6380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5E276EF" w14:textId="77777777" w:rsidR="001B479B" w:rsidRDefault="001B479B" w:rsidP="00DF6380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2BF97628" w14:textId="77777777" w:rsidR="001B479B" w:rsidRDefault="001B479B" w:rsidP="00DF6380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C36B360" w14:textId="5887EC63" w:rsidR="00612DFA" w:rsidRPr="00DF6380" w:rsidRDefault="001B479B" w:rsidP="00DF6380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Дата заполнения</w:t>
      </w:r>
      <w:r w:rsidR="0093238D" w:rsidRPr="00DF6380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B85438">
        <w:rPr>
          <w:rFonts w:ascii="Arial" w:hAnsi="Arial" w:cs="Arial"/>
          <w:b/>
          <w:color w:val="404040" w:themeColor="text1" w:themeTint="BF"/>
          <w:sz w:val="20"/>
          <w:szCs w:val="20"/>
        </w:rPr>
        <w:t>2</w:t>
      </w:r>
      <w:r w:rsidR="00A04A18">
        <w:rPr>
          <w:rFonts w:ascii="Arial" w:hAnsi="Arial" w:cs="Arial"/>
          <w:b/>
          <w:color w:val="404040" w:themeColor="text1" w:themeTint="BF"/>
          <w:sz w:val="20"/>
          <w:szCs w:val="20"/>
        </w:rPr>
        <w:t>6</w:t>
      </w:r>
      <w:r w:rsidR="008352B4">
        <w:rPr>
          <w:rFonts w:ascii="Arial" w:hAnsi="Arial" w:cs="Arial"/>
          <w:b/>
          <w:color w:val="404040" w:themeColor="text1" w:themeTint="BF"/>
          <w:sz w:val="20"/>
          <w:szCs w:val="20"/>
        </w:rPr>
        <w:t>.0</w:t>
      </w:r>
      <w:r w:rsidR="00A04A18">
        <w:rPr>
          <w:rFonts w:ascii="Arial" w:hAnsi="Arial" w:cs="Arial"/>
          <w:b/>
          <w:color w:val="404040" w:themeColor="text1" w:themeTint="BF"/>
          <w:sz w:val="20"/>
          <w:szCs w:val="20"/>
        </w:rPr>
        <w:t>1</w:t>
      </w:r>
      <w:r w:rsidR="008352B4">
        <w:rPr>
          <w:rFonts w:ascii="Arial" w:hAnsi="Arial" w:cs="Arial"/>
          <w:b/>
          <w:color w:val="404040" w:themeColor="text1" w:themeTint="BF"/>
          <w:sz w:val="20"/>
          <w:szCs w:val="20"/>
        </w:rPr>
        <w:t>.202</w:t>
      </w:r>
      <w:r w:rsidR="00022B5A">
        <w:rPr>
          <w:rFonts w:ascii="Arial" w:hAnsi="Arial" w:cs="Arial"/>
          <w:b/>
          <w:color w:val="404040" w:themeColor="text1" w:themeTint="BF"/>
          <w:sz w:val="20"/>
          <w:szCs w:val="20"/>
        </w:rPr>
        <w:t>5</w:t>
      </w:r>
    </w:p>
    <w:p w14:paraId="798C315A" w14:textId="77777777" w:rsidR="00F23248" w:rsidRPr="00612DFA" w:rsidRDefault="00F23248" w:rsidP="00DC3ADF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931"/>
        <w:gridCol w:w="7075"/>
      </w:tblGrid>
      <w:tr w:rsidR="00DB50A0" w:rsidRPr="00A27EDD" w14:paraId="5BCE8496" w14:textId="77777777" w:rsidTr="001B4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4E54D7" w14:textId="77777777" w:rsidR="00DB50A0" w:rsidRPr="001B479B" w:rsidRDefault="00DB50A0" w:rsidP="001B479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B479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№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197B6B" w14:textId="77777777" w:rsidR="00DB50A0" w:rsidRPr="001B479B" w:rsidRDefault="00DB50A0" w:rsidP="001B47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B479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Вопрос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6A0A45F" w14:textId="77777777" w:rsidR="00DB50A0" w:rsidRPr="001B479B" w:rsidRDefault="00DB50A0" w:rsidP="001B47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B479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Ответ</w:t>
            </w:r>
          </w:p>
        </w:tc>
      </w:tr>
      <w:tr w:rsidR="00DB50A0" w:rsidRPr="00A27EDD" w14:paraId="75527D2F" w14:textId="77777777" w:rsidTr="005C1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C1518D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F6246A5" w14:textId="77777777" w:rsidR="001B479B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Фамилия </w:t>
            </w:r>
          </w:p>
          <w:p w14:paraId="383CF92A" w14:textId="77777777" w:rsidR="001B479B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Имя </w:t>
            </w:r>
          </w:p>
          <w:p w14:paraId="162F9634" w14:textId="77777777" w:rsidR="00DB50A0" w:rsidRPr="00A27EDD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Отчество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AA2097B" w14:textId="493A9CD6" w:rsidR="00DB50A0" w:rsidRPr="001B479B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B50A0" w:rsidRPr="00A27EDD" w14:paraId="7E763C86" w14:textId="77777777" w:rsidTr="005C1D0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997B8B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256CEC" w14:textId="77777777" w:rsidR="00DB50A0" w:rsidRPr="00A27EDD" w:rsidRDefault="00DB50A0" w:rsidP="001B4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Номер контактного телефона</w:t>
            </w:r>
            <w:r w:rsidRPr="00A27ED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DD06317" w14:textId="689FA5D1" w:rsidR="00DB50A0" w:rsidRPr="001B479B" w:rsidRDefault="00DB50A0" w:rsidP="001B4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B50A0" w:rsidRPr="00A04A18" w14:paraId="4385D291" w14:textId="77777777" w:rsidTr="005C1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FCD259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61E68F0" w14:textId="77777777" w:rsidR="00DB50A0" w:rsidRPr="00A27EDD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E-mail</w:t>
            </w:r>
            <w:r w:rsidRPr="00A27ED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AC9967" w14:textId="4FA9283A" w:rsidR="00DB50A0" w:rsidRPr="00C0197D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DB50A0" w:rsidRPr="00A27EDD" w14:paraId="2C4AF2E4" w14:textId="77777777" w:rsidTr="005C1D01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FEBEFD2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5C41C1" w14:textId="77777777" w:rsidR="00DB50A0" w:rsidRPr="00DB50A0" w:rsidRDefault="00DB50A0" w:rsidP="001B4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Название компании, через которую приобрели продукцию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JAZZWAY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3534356" w14:textId="27792917" w:rsidR="00DB50A0" w:rsidRPr="001B479B" w:rsidRDefault="00DB50A0" w:rsidP="001B4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B50A0" w:rsidRPr="00A27EDD" w14:paraId="49F072D0" w14:textId="77777777" w:rsidTr="00BB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254D498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6CABCE" w14:textId="77777777" w:rsidR="00DB50A0" w:rsidRPr="00A27EDD" w:rsidRDefault="00BB5B11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Сумма отгруженного оборудования. Номер счета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7B67C" w14:textId="6E2A2009" w:rsidR="00DB50A0" w:rsidRPr="001B479B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B50A0" w:rsidRPr="004E0DF2" w14:paraId="4227957C" w14:textId="77777777" w:rsidTr="00DB2DC6">
        <w:trPr>
          <w:trHeight w:hRule="exact" w:val="2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715F25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05BD028" w14:textId="77777777" w:rsidR="00DB50A0" w:rsidRPr="00A27EDD" w:rsidRDefault="00DB50A0" w:rsidP="001B4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Перечень </w:t>
            </w:r>
            <w:r w:rsidR="00EF7C5A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оборудования </w:t>
            </w:r>
            <w:r w:rsidR="00EF7C5A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JAZZWAY</w:t>
            </w:r>
            <w:r w:rsidR="00EF7C5A" w:rsidRPr="00EF7C5A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артикулов</w:t>
            </w:r>
            <w:r w:rsidR="00EF7C5A" w:rsidRPr="00EF7C5A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)</w:t>
            </w:r>
            <w:r w:rsidR="00EF7C5A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 использованного в освещение объекта</w:t>
            </w:r>
            <w:r w:rsidRPr="00A27ED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9D21D4" w14:textId="77777777" w:rsidR="00DB50A0" w:rsidRPr="004E0DF2" w:rsidRDefault="00DB50A0" w:rsidP="007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B50A0" w:rsidRPr="00A27EDD" w14:paraId="4FD82733" w14:textId="77777777" w:rsidTr="005C1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39E9D3A" w14:textId="77777777" w:rsidR="00DB50A0" w:rsidRPr="005C1D01" w:rsidRDefault="001B479B" w:rsidP="005C1D01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5C1D01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1401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702721D" w14:textId="77777777" w:rsidR="00DB50A0" w:rsidRPr="00A27EDD" w:rsidRDefault="00EF7C5A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Местоположение объекта</w:t>
            </w:r>
            <w:r w:rsidR="00DB50A0" w:rsidRPr="00A27ED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382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E0BDA5" w14:textId="611BDA73" w:rsidR="00DB50A0" w:rsidRPr="00DB2DC6" w:rsidRDefault="00DB50A0" w:rsidP="001B4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264BB93" w14:textId="77777777" w:rsidR="00A27EDD" w:rsidRDefault="00A27EDD" w:rsidP="0093238D">
      <w:pPr>
        <w:tabs>
          <w:tab w:val="left" w:pos="7620"/>
        </w:tabs>
        <w:rPr>
          <w:rFonts w:ascii="Arial" w:hAnsi="Arial" w:cs="Arial"/>
          <w:sz w:val="15"/>
          <w:szCs w:val="15"/>
        </w:rPr>
      </w:pPr>
    </w:p>
    <w:p w14:paraId="5D7CCD65" w14:textId="417E7EB8" w:rsidR="00A27EDD" w:rsidRDefault="0093238D" w:rsidP="00A27EDD"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 w:rsidRPr="00DB50A0">
        <w:rPr>
          <w:rFonts w:ascii="Arial" w:hAnsi="Arial" w:cs="Arial"/>
          <w:sz w:val="22"/>
          <w:szCs w:val="22"/>
        </w:rPr>
        <w:t>Необходимо</w:t>
      </w:r>
      <w:r w:rsidR="00620B92">
        <w:rPr>
          <w:rFonts w:ascii="Arial" w:hAnsi="Arial" w:cs="Arial"/>
          <w:sz w:val="22"/>
          <w:szCs w:val="22"/>
        </w:rPr>
        <w:t xml:space="preserve"> </w:t>
      </w:r>
      <w:r w:rsidRPr="00DB50A0">
        <w:rPr>
          <w:rFonts w:ascii="Arial" w:hAnsi="Arial" w:cs="Arial"/>
          <w:sz w:val="22"/>
          <w:szCs w:val="22"/>
        </w:rPr>
        <w:t>предоставить проектную документацию, расчеты по освещению</w:t>
      </w:r>
      <w:r w:rsidR="00A04A18">
        <w:rPr>
          <w:rFonts w:ascii="Arial" w:hAnsi="Arial" w:cs="Arial"/>
          <w:sz w:val="22"/>
          <w:szCs w:val="22"/>
        </w:rPr>
        <w:t>,</w:t>
      </w:r>
      <w:r w:rsidRPr="00DB50A0">
        <w:rPr>
          <w:rFonts w:ascii="Arial" w:hAnsi="Arial" w:cs="Arial"/>
          <w:sz w:val="22"/>
          <w:szCs w:val="22"/>
        </w:rPr>
        <w:t xml:space="preserve"> спецификацию</w:t>
      </w:r>
      <w:r w:rsidR="00A04A18">
        <w:rPr>
          <w:rFonts w:ascii="Arial" w:hAnsi="Arial" w:cs="Arial"/>
          <w:sz w:val="22"/>
          <w:szCs w:val="22"/>
        </w:rPr>
        <w:t xml:space="preserve"> и качественные фотографии</w:t>
      </w:r>
      <w:r w:rsidRPr="00DB50A0">
        <w:rPr>
          <w:rFonts w:ascii="Arial" w:hAnsi="Arial" w:cs="Arial"/>
          <w:sz w:val="22"/>
          <w:szCs w:val="22"/>
        </w:rPr>
        <w:t>.</w:t>
      </w:r>
    </w:p>
    <w:p w14:paraId="17E0711D" w14:textId="77777777" w:rsidR="00DB50A0" w:rsidRPr="00DB50A0" w:rsidRDefault="00DB50A0" w:rsidP="00A27EDD">
      <w:pPr>
        <w:tabs>
          <w:tab w:val="left" w:pos="7620"/>
        </w:tabs>
        <w:rPr>
          <w:rStyle w:val="a3"/>
          <w:rFonts w:ascii="Arial" w:hAnsi="Arial" w:cs="Arial"/>
          <w:color w:val="auto"/>
          <w:sz w:val="22"/>
          <w:szCs w:val="22"/>
          <w:u w:val="none"/>
        </w:rPr>
      </w:pPr>
    </w:p>
    <w:p w14:paraId="18601BB6" w14:textId="77777777" w:rsidR="002B1E0D" w:rsidRPr="00A27EDD" w:rsidRDefault="00BB5EC4" w:rsidP="00DF6380">
      <w:pPr>
        <w:tabs>
          <w:tab w:val="left" w:pos="7620"/>
        </w:tabs>
        <w:jc w:val="right"/>
        <w:rPr>
          <w:rFonts w:ascii="Arial" w:hAnsi="Arial" w:cs="Arial"/>
          <w:color w:val="FFC000"/>
          <w:sz w:val="20"/>
          <w:szCs w:val="20"/>
        </w:rPr>
      </w:pPr>
      <w:hyperlink r:id="rId9" w:history="1">
        <w:r w:rsidR="00A27EDD" w:rsidRPr="00A27EDD">
          <w:rPr>
            <w:rStyle w:val="a3"/>
            <w:rFonts w:ascii="Arial" w:hAnsi="Arial" w:cs="Arial"/>
            <w:b/>
            <w:color w:val="E36C0A" w:themeColor="accent6" w:themeShade="BF"/>
            <w:sz w:val="20"/>
            <w:szCs w:val="20"/>
            <w:lang w:val="en-US"/>
          </w:rPr>
          <w:t>www.jazz-way.com</w:t>
        </w:r>
      </w:hyperlink>
    </w:p>
    <w:sectPr w:rsidR="002B1E0D" w:rsidRPr="00A27EDD" w:rsidSect="00E1512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04C9" w14:textId="77777777" w:rsidR="00BB5EC4" w:rsidRDefault="00BB5EC4" w:rsidP="000467DB">
      <w:r>
        <w:separator/>
      </w:r>
    </w:p>
  </w:endnote>
  <w:endnote w:type="continuationSeparator" w:id="0">
    <w:p w14:paraId="56CC121F" w14:textId="77777777" w:rsidR="00BB5EC4" w:rsidRDefault="00BB5EC4" w:rsidP="0004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89B3" w14:textId="77777777" w:rsidR="00BB5EC4" w:rsidRDefault="00BB5EC4" w:rsidP="000467DB">
      <w:r>
        <w:separator/>
      </w:r>
    </w:p>
  </w:footnote>
  <w:footnote w:type="continuationSeparator" w:id="0">
    <w:p w14:paraId="4D200D89" w14:textId="77777777" w:rsidR="00BB5EC4" w:rsidRDefault="00BB5EC4" w:rsidP="0004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93" w14:textId="77777777" w:rsidR="007B0DA9" w:rsidRDefault="00612DFA">
    <w:pPr>
      <w:pStyle w:val="a5"/>
    </w:pPr>
    <w:r w:rsidRPr="00612DFA">
      <w:rPr>
        <w:b/>
        <w:noProof/>
        <w:sz w:val="28"/>
        <w:szCs w:val="28"/>
      </w:rPr>
      <w:drawing>
        <wp:inline distT="0" distB="0" distL="0" distR="0" wp14:anchorId="65046462" wp14:editId="748BF4AA">
          <wp:extent cx="6659880" cy="711906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шаблон_RGB.a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47"/>
                  <a:stretch/>
                </pic:blipFill>
                <pic:spPr bwMode="auto">
                  <a:xfrm>
                    <a:off x="0" y="0"/>
                    <a:ext cx="6946518" cy="742546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012"/>
    <w:multiLevelType w:val="hybridMultilevel"/>
    <w:tmpl w:val="4AA63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C0E4B"/>
    <w:multiLevelType w:val="hybridMultilevel"/>
    <w:tmpl w:val="177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55E0"/>
    <w:multiLevelType w:val="hybridMultilevel"/>
    <w:tmpl w:val="97B2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26"/>
    <w:rsid w:val="00022B5A"/>
    <w:rsid w:val="00030FD8"/>
    <w:rsid w:val="000467DB"/>
    <w:rsid w:val="00114E36"/>
    <w:rsid w:val="00143989"/>
    <w:rsid w:val="0014405E"/>
    <w:rsid w:val="001B479B"/>
    <w:rsid w:val="00223281"/>
    <w:rsid w:val="002B1E0D"/>
    <w:rsid w:val="002B5472"/>
    <w:rsid w:val="002C243B"/>
    <w:rsid w:val="00325C76"/>
    <w:rsid w:val="003425C4"/>
    <w:rsid w:val="003F1EE8"/>
    <w:rsid w:val="00403B4B"/>
    <w:rsid w:val="004156BB"/>
    <w:rsid w:val="00431687"/>
    <w:rsid w:val="00461B6B"/>
    <w:rsid w:val="004E0DF2"/>
    <w:rsid w:val="004F0800"/>
    <w:rsid w:val="00511F00"/>
    <w:rsid w:val="00562F7A"/>
    <w:rsid w:val="005C1D01"/>
    <w:rsid w:val="005E2589"/>
    <w:rsid w:val="00612DFA"/>
    <w:rsid w:val="00620B92"/>
    <w:rsid w:val="00641EB0"/>
    <w:rsid w:val="00665B3B"/>
    <w:rsid w:val="006918ED"/>
    <w:rsid w:val="006F4C1D"/>
    <w:rsid w:val="00704ED9"/>
    <w:rsid w:val="00711419"/>
    <w:rsid w:val="007B0DA9"/>
    <w:rsid w:val="007D371F"/>
    <w:rsid w:val="007D77EF"/>
    <w:rsid w:val="00832003"/>
    <w:rsid w:val="008352B4"/>
    <w:rsid w:val="008910BF"/>
    <w:rsid w:val="008A11C1"/>
    <w:rsid w:val="0093238D"/>
    <w:rsid w:val="00936B9A"/>
    <w:rsid w:val="009623CF"/>
    <w:rsid w:val="00972654"/>
    <w:rsid w:val="00A04A18"/>
    <w:rsid w:val="00A114E0"/>
    <w:rsid w:val="00A1503B"/>
    <w:rsid w:val="00A27A77"/>
    <w:rsid w:val="00A27EDD"/>
    <w:rsid w:val="00A42126"/>
    <w:rsid w:val="00A45C58"/>
    <w:rsid w:val="00A469A5"/>
    <w:rsid w:val="00A74888"/>
    <w:rsid w:val="00B52F6A"/>
    <w:rsid w:val="00B53DCD"/>
    <w:rsid w:val="00B85438"/>
    <w:rsid w:val="00BA01C4"/>
    <w:rsid w:val="00BB5B11"/>
    <w:rsid w:val="00BB5EC4"/>
    <w:rsid w:val="00C00F7F"/>
    <w:rsid w:val="00C0197D"/>
    <w:rsid w:val="00C116EA"/>
    <w:rsid w:val="00C20371"/>
    <w:rsid w:val="00C90403"/>
    <w:rsid w:val="00CF4417"/>
    <w:rsid w:val="00D2644D"/>
    <w:rsid w:val="00DB2DC6"/>
    <w:rsid w:val="00DB50A0"/>
    <w:rsid w:val="00DC3ADF"/>
    <w:rsid w:val="00DE15AB"/>
    <w:rsid w:val="00DE55B8"/>
    <w:rsid w:val="00DF6380"/>
    <w:rsid w:val="00E1512E"/>
    <w:rsid w:val="00E20EB9"/>
    <w:rsid w:val="00E55603"/>
    <w:rsid w:val="00E87722"/>
    <w:rsid w:val="00EE1384"/>
    <w:rsid w:val="00EF7C5A"/>
    <w:rsid w:val="00F0186D"/>
    <w:rsid w:val="00F0521F"/>
    <w:rsid w:val="00F1631E"/>
    <w:rsid w:val="00F23248"/>
    <w:rsid w:val="00F62AB2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51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989"/>
    <w:rPr>
      <w:color w:val="0000FF"/>
      <w:u w:val="single"/>
    </w:rPr>
  </w:style>
  <w:style w:type="table" w:styleId="a4">
    <w:name w:val="Table Grid"/>
    <w:basedOn w:val="a1"/>
    <w:rsid w:val="00962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046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67DB"/>
    <w:rPr>
      <w:sz w:val="24"/>
      <w:szCs w:val="24"/>
    </w:rPr>
  </w:style>
  <w:style w:type="paragraph" w:styleId="a7">
    <w:name w:val="footer"/>
    <w:basedOn w:val="a"/>
    <w:link w:val="a8"/>
    <w:unhideWhenUsed/>
    <w:rsid w:val="00046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67DB"/>
    <w:rPr>
      <w:sz w:val="24"/>
      <w:szCs w:val="24"/>
    </w:rPr>
  </w:style>
  <w:style w:type="paragraph" w:styleId="a9">
    <w:name w:val="List Paragraph"/>
    <w:basedOn w:val="a"/>
    <w:uiPriority w:val="34"/>
    <w:qFormat/>
    <w:rsid w:val="00612DFA"/>
    <w:pPr>
      <w:ind w:left="720"/>
      <w:contextualSpacing/>
    </w:pPr>
  </w:style>
  <w:style w:type="table" w:customStyle="1" w:styleId="-161">
    <w:name w:val="Таблица-сетка 1 светлая — акцент 61"/>
    <w:basedOn w:val="a1"/>
    <w:uiPriority w:val="46"/>
    <w:rsid w:val="00612DF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FollowedHyperlink"/>
    <w:basedOn w:val="a0"/>
    <w:semiHidden/>
    <w:unhideWhenUsed/>
    <w:rsid w:val="00DF638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380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A15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rsid w:val="00E55603"/>
    <w:rPr>
      <w:sz w:val="18"/>
      <w:szCs w:val="18"/>
    </w:rPr>
  </w:style>
  <w:style w:type="character" w:customStyle="1" w:styleId="ac">
    <w:name w:val="Текст выноски Знак"/>
    <w:basedOn w:val="a0"/>
    <w:link w:val="ab"/>
    <w:rsid w:val="00E55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zz-w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F3B8-8B82-43C6-9C73-439D5E09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http://www.jazz-way.com/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2013-09-03T13:10:00Z</cp:lastPrinted>
  <dcterms:created xsi:type="dcterms:W3CDTF">2023-01-26T10:41:00Z</dcterms:created>
  <dcterms:modified xsi:type="dcterms:W3CDTF">2025-01-30T09:53:00Z</dcterms:modified>
</cp:coreProperties>
</file>